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DE5B" w14:textId="77777777" w:rsidR="00AD452E" w:rsidRPr="007E1B1D" w:rsidRDefault="006426C2" w:rsidP="00AD452E">
      <w:pPr>
        <w:spacing w:after="0"/>
        <w:rPr>
          <w:rFonts w:cstheme="minorHAnsi"/>
          <w:lang w:val="pl-PL"/>
        </w:rPr>
      </w:pPr>
      <w:r w:rsidRPr="007E1B1D">
        <w:rPr>
          <w:rFonts w:cstheme="minorHAnsi"/>
          <w:noProof/>
          <w:lang w:val="hr-HR" w:eastAsia="hr-HR"/>
        </w:rPr>
        <w:drawing>
          <wp:inline distT="0" distB="0" distL="0" distR="0" wp14:anchorId="52BFC97E" wp14:editId="22A1D8F7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419E" w14:textId="4B51B3EB" w:rsidR="006A579A" w:rsidRPr="007E1B1D" w:rsidRDefault="006A579A" w:rsidP="00AD452E">
      <w:pPr>
        <w:spacing w:after="0"/>
        <w:rPr>
          <w:rFonts w:cstheme="minorHAnsi"/>
          <w:lang w:val="pl-PL"/>
        </w:rPr>
      </w:pPr>
    </w:p>
    <w:p w14:paraId="187011D8" w14:textId="263AF5A4" w:rsidR="001C572F" w:rsidRPr="007E1B1D" w:rsidRDefault="001C572F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7E1B1D">
        <w:rPr>
          <w:rFonts w:cstheme="minorHAnsi"/>
          <w:b/>
          <w:bCs/>
          <w:sz w:val="24"/>
          <w:szCs w:val="24"/>
          <w:lang w:val="pl-PL"/>
        </w:rPr>
        <w:t>OBRAZAC 6</w:t>
      </w:r>
    </w:p>
    <w:p w14:paraId="3EEE5850" w14:textId="58BED6B1" w:rsidR="001C572F" w:rsidRPr="007E1B1D" w:rsidRDefault="001C572F" w:rsidP="00AD452E">
      <w:pPr>
        <w:spacing w:after="0"/>
        <w:rPr>
          <w:rFonts w:cstheme="minorHAnsi"/>
          <w:lang w:val="pl-PL"/>
        </w:rPr>
      </w:pPr>
    </w:p>
    <w:p w14:paraId="2C3F3824" w14:textId="10598FE1" w:rsidR="001C572F" w:rsidRPr="007E1B1D" w:rsidRDefault="001C572F" w:rsidP="00AD452E">
      <w:pPr>
        <w:spacing w:after="0"/>
        <w:rPr>
          <w:rFonts w:cstheme="minorHAnsi"/>
          <w:lang w:val="pl-PL"/>
        </w:rPr>
      </w:pPr>
    </w:p>
    <w:p w14:paraId="55D35B2B" w14:textId="0815CB7B" w:rsidR="001C572F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b/>
          <w:bCs/>
          <w:sz w:val="24"/>
          <w:szCs w:val="24"/>
          <w:lang w:val="hr-HR" w:eastAsia="hr-HR"/>
        </w:rPr>
        <w:t>SINDIKALNA PODRUŽNICA</w:t>
      </w:r>
    </w:p>
    <w:p w14:paraId="472BF3AB" w14:textId="77777777" w:rsidR="007E1B1D" w:rsidRPr="007E1B1D" w:rsidRDefault="007E1B1D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285D54D8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b/>
          <w:bCs/>
          <w:sz w:val="24"/>
          <w:szCs w:val="24"/>
          <w:lang w:val="hr-HR" w:eastAsia="hr-HR"/>
        </w:rPr>
        <w:t>_____________________________________</w:t>
      </w:r>
    </w:p>
    <w:p w14:paraId="7052ABB8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4C918A6F" w14:textId="2AA73B3B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0678A223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0"/>
          <w:szCs w:val="20"/>
          <w:lang w:val="hr-HR" w:eastAsia="hr-HR"/>
        </w:rPr>
        <w:t xml:space="preserve">     </w:t>
      </w:r>
      <w:r w:rsidRPr="007E1B1D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        (naziv poslodavca)</w:t>
      </w:r>
    </w:p>
    <w:p w14:paraId="5CF0DC13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</w:p>
    <w:p w14:paraId="1F37AA0F" w14:textId="6ED763D3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________________________________</w:t>
      </w:r>
    </w:p>
    <w:p w14:paraId="3583BD2B" w14:textId="7E30D096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ab/>
      </w:r>
      <w:r w:rsidRPr="007E1B1D">
        <w:rPr>
          <w:rFonts w:eastAsia="Times New Roman" w:cstheme="minorHAnsi"/>
          <w:sz w:val="20"/>
          <w:szCs w:val="20"/>
          <w:lang w:val="hr-HR" w:eastAsia="hr-HR"/>
        </w:rPr>
        <w:t xml:space="preserve">          </w:t>
      </w:r>
      <w:r w:rsidRPr="007E1B1D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</w:t>
      </w:r>
      <w:r w:rsidRPr="007E1B1D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(adresa)</w:t>
      </w:r>
    </w:p>
    <w:p w14:paraId="19FCEB8C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632F4032" w14:textId="77777777" w:rsidR="001C572F" w:rsidRPr="007E1B1D" w:rsidRDefault="001C572F" w:rsidP="007E1B1D">
      <w:pPr>
        <w:spacing w:after="0" w:line="240" w:lineRule="auto"/>
        <w:rPr>
          <w:rFonts w:eastAsia="Times New Roman" w:cstheme="minorHAnsi"/>
          <w:b/>
          <w:sz w:val="24"/>
          <w:szCs w:val="24"/>
          <w:lang w:val="hr-HR" w:eastAsia="hr-HR"/>
        </w:rPr>
      </w:pPr>
    </w:p>
    <w:p w14:paraId="26BEB454" w14:textId="77777777" w:rsidR="001C572F" w:rsidRPr="007E1B1D" w:rsidRDefault="001C572F" w:rsidP="001C572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hr-HR" w:eastAsia="hr-HR"/>
        </w:rPr>
      </w:pPr>
      <w:r w:rsidRPr="007E1B1D">
        <w:rPr>
          <w:rFonts w:eastAsia="Times New Roman" w:cstheme="minorHAnsi"/>
          <w:b/>
          <w:sz w:val="32"/>
          <w:szCs w:val="32"/>
          <w:lang w:val="hr-HR" w:eastAsia="hr-HR"/>
        </w:rPr>
        <w:t>OBAVIJEST POSLODAVCU</w:t>
      </w:r>
    </w:p>
    <w:p w14:paraId="7D18BF26" w14:textId="77777777" w:rsidR="001C572F" w:rsidRPr="007E1B1D" w:rsidRDefault="001C572F" w:rsidP="001C572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>o izboru sindikalnog povjerenika</w:t>
      </w:r>
    </w:p>
    <w:p w14:paraId="3969FD55" w14:textId="77777777" w:rsidR="001C572F" w:rsidRPr="007E1B1D" w:rsidRDefault="001C572F" w:rsidP="001C572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32286857" w14:textId="77777777" w:rsidR="001C572F" w:rsidRPr="007E1B1D" w:rsidRDefault="001C572F" w:rsidP="001C572F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</w:p>
    <w:p w14:paraId="5337AFDD" w14:textId="6F5063A1" w:rsidR="001C572F" w:rsidRPr="007E1B1D" w:rsidRDefault="001C572F" w:rsidP="007E1B1D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 xml:space="preserve"> Sukladno odredbi članka 187. Zakona o radu (Narodne novine br. 93/2014, 127/2017 i 98/2019) članka 75. Temeljnog kolektivnog ugovora za službenike i namještenike u javnim službama (Narodne novine br. 128/2018, 47/2018 i 123/2019) i članka 50. Kolektivnog ugovora za zaposlenike u osnovnoškolskim ustanovama (Narodne novine br. 51/2018) obavještavam vas da je na sjednici sindikalne podružnice održane _____________________ godine većinom glasova za</w:t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sindikalnog</w:t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povjerenika</w:t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izabran</w:t>
      </w:r>
      <w:r w:rsidR="007E1B1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__________________________________________________________</w:t>
      </w:r>
      <w:r w:rsidR="007E1B1D">
        <w:rPr>
          <w:rFonts w:eastAsia="Times New Roman" w:cstheme="minorHAnsi"/>
          <w:sz w:val="24"/>
          <w:szCs w:val="24"/>
          <w:lang w:val="hr-HR" w:eastAsia="hr-HR"/>
        </w:rPr>
        <w:t>_____________________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>.</w:t>
      </w:r>
    </w:p>
    <w:p w14:paraId="1A629E75" w14:textId="32FE9D3F" w:rsidR="001C572F" w:rsidRPr="007E1B1D" w:rsidRDefault="001C572F" w:rsidP="001C57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(ime, prezime, adresa)</w:t>
      </w:r>
    </w:p>
    <w:p w14:paraId="5DC120CA" w14:textId="77777777" w:rsidR="001C572F" w:rsidRPr="007E1B1D" w:rsidRDefault="001C572F" w:rsidP="001C572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val="hr-HR" w:eastAsia="hr-HR"/>
        </w:rPr>
      </w:pPr>
    </w:p>
    <w:p w14:paraId="5513C78A" w14:textId="77777777" w:rsidR="001C572F" w:rsidRPr="007E1B1D" w:rsidRDefault="001C572F" w:rsidP="001C57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b/>
          <w:sz w:val="24"/>
          <w:szCs w:val="24"/>
          <w:lang w:val="hr-HR" w:eastAsia="hr-HR"/>
        </w:rPr>
        <w:t>2.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 xml:space="preserve"> Sva pismena potrebno je dostavljati na adresu sindikalnog povjerenika iz točke 1. ili na adresu škole.</w:t>
      </w:r>
    </w:p>
    <w:p w14:paraId="4F91AF7E" w14:textId="77777777" w:rsidR="001C572F" w:rsidRPr="007E1B1D" w:rsidRDefault="001C572F" w:rsidP="001C572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val="hr-HR" w:eastAsia="hr-HR"/>
        </w:rPr>
      </w:pPr>
    </w:p>
    <w:p w14:paraId="23064639" w14:textId="77777777" w:rsidR="001C572F" w:rsidRPr="007E1B1D" w:rsidRDefault="001C572F" w:rsidP="001C57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7E1B1D">
        <w:rPr>
          <w:rFonts w:eastAsia="Times New Roman" w:cstheme="minorHAnsi"/>
          <w:b/>
          <w:sz w:val="24"/>
          <w:szCs w:val="24"/>
          <w:lang w:val="hr-HR" w:eastAsia="hr-HR"/>
        </w:rPr>
        <w:t>3.</w:t>
      </w:r>
      <w:r w:rsidRPr="007E1B1D">
        <w:rPr>
          <w:rFonts w:eastAsia="Times New Roman" w:cstheme="minorHAnsi"/>
          <w:sz w:val="24"/>
          <w:szCs w:val="24"/>
          <w:lang w:val="hr-HR" w:eastAsia="hr-HR"/>
        </w:rPr>
        <w:t xml:space="preserve"> Ovu obavijest potrebno je izvijestiti i na oglasnoj ploči radi informiranja radnika.</w:t>
      </w:r>
    </w:p>
    <w:p w14:paraId="7726DB63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28BB55F5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en-AU" w:eastAsia="hr-HR"/>
        </w:rPr>
      </w:pPr>
      <w:r w:rsidRPr="007E1B1D">
        <w:rPr>
          <w:rFonts w:eastAsia="Times New Roman" w:cstheme="minorHAnsi"/>
          <w:sz w:val="24"/>
          <w:szCs w:val="24"/>
          <w:lang w:val="en-AU" w:eastAsia="hr-HR"/>
        </w:rPr>
        <w:t xml:space="preserve">                                                                                                 </w:t>
      </w:r>
    </w:p>
    <w:p w14:paraId="35DD6E8C" w14:textId="55CC3522" w:rsidR="001C572F" w:rsidRPr="007E1B1D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AU" w:eastAsia="hr-HR"/>
        </w:rPr>
      </w:pPr>
      <w:r w:rsidRPr="007E1B1D">
        <w:rPr>
          <w:rFonts w:eastAsia="Times New Roman" w:cstheme="minorHAnsi"/>
          <w:sz w:val="24"/>
          <w:szCs w:val="24"/>
          <w:lang w:val="en-AU" w:eastAsia="hr-HR"/>
        </w:rPr>
        <w:t xml:space="preserve">                                                                                     </w:t>
      </w:r>
      <w:r w:rsidR="007E1B1D">
        <w:rPr>
          <w:rFonts w:eastAsia="Times New Roman" w:cstheme="minorHAnsi"/>
          <w:sz w:val="24"/>
          <w:szCs w:val="24"/>
          <w:lang w:val="en-AU" w:eastAsia="hr-HR"/>
        </w:rPr>
        <w:t xml:space="preserve">                             </w:t>
      </w:r>
      <w:r w:rsidRPr="007E1B1D">
        <w:rPr>
          <w:rFonts w:eastAsia="Times New Roman" w:cstheme="minorHAnsi"/>
          <w:sz w:val="24"/>
          <w:szCs w:val="24"/>
          <w:lang w:val="en-AU" w:eastAsia="hr-HR"/>
        </w:rPr>
        <w:t xml:space="preserve">        </w:t>
      </w:r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Za </w:t>
      </w:r>
      <w:proofErr w:type="spellStart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Sindikat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</w:t>
      </w:r>
      <w:proofErr w:type="spellStart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hrvatskih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</w:t>
      </w:r>
      <w:proofErr w:type="spellStart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učitelja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: </w:t>
      </w:r>
    </w:p>
    <w:p w14:paraId="0AE6C2D6" w14:textId="5D7C8B83" w:rsidR="001C572F" w:rsidRPr="007E1B1D" w:rsidRDefault="001C572F" w:rsidP="001C572F">
      <w:pPr>
        <w:tabs>
          <w:tab w:val="left" w:pos="6508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AU" w:eastAsia="hr-HR"/>
        </w:rPr>
      </w:pPr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                                                                                          </w:t>
      </w:r>
      <w:r w:rsid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                           </w:t>
      </w:r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          </w:t>
      </w:r>
      <w:proofErr w:type="spellStart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Voditelj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 xml:space="preserve"> </w:t>
      </w:r>
      <w:proofErr w:type="spellStart"/>
      <w:r w:rsidR="007834D0">
        <w:rPr>
          <w:rFonts w:eastAsia="Times New Roman" w:cstheme="minorHAnsi"/>
          <w:b/>
          <w:bCs/>
          <w:sz w:val="24"/>
          <w:szCs w:val="24"/>
          <w:lang w:val="en-AU" w:eastAsia="hr-HR"/>
        </w:rPr>
        <w:t>U</w:t>
      </w:r>
      <w:bookmarkStart w:id="0" w:name="_GoBack"/>
      <w:bookmarkEnd w:id="0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reda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/</w:t>
      </w:r>
      <w:proofErr w:type="spellStart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Tajništvo</w:t>
      </w:r>
      <w:proofErr w:type="spellEnd"/>
      <w:r w:rsidRPr="007E1B1D">
        <w:rPr>
          <w:rFonts w:eastAsia="Times New Roman" w:cstheme="minorHAnsi"/>
          <w:b/>
          <w:bCs/>
          <w:sz w:val="24"/>
          <w:szCs w:val="24"/>
          <w:lang w:val="en-AU" w:eastAsia="hr-HR"/>
        </w:rPr>
        <w:t>:</w:t>
      </w:r>
    </w:p>
    <w:p w14:paraId="485B6BE6" w14:textId="77777777" w:rsidR="001C572F" w:rsidRPr="007E1B1D" w:rsidRDefault="001C572F" w:rsidP="001C572F">
      <w:pPr>
        <w:tabs>
          <w:tab w:val="left" w:pos="5940"/>
        </w:tabs>
        <w:spacing w:after="0" w:line="240" w:lineRule="auto"/>
        <w:rPr>
          <w:rFonts w:eastAsia="Times New Roman" w:cstheme="minorHAnsi"/>
          <w:sz w:val="24"/>
          <w:szCs w:val="24"/>
          <w:lang w:val="en-AU" w:eastAsia="hr-HR"/>
        </w:rPr>
      </w:pPr>
    </w:p>
    <w:p w14:paraId="764723CE" w14:textId="5128B542" w:rsidR="001C572F" w:rsidRPr="007E1B1D" w:rsidRDefault="001C572F" w:rsidP="001C572F">
      <w:pPr>
        <w:tabs>
          <w:tab w:val="left" w:pos="5940"/>
        </w:tabs>
        <w:spacing w:after="0" w:line="240" w:lineRule="auto"/>
        <w:rPr>
          <w:rFonts w:eastAsia="Times New Roman" w:cstheme="minorHAnsi"/>
          <w:sz w:val="24"/>
          <w:szCs w:val="24"/>
          <w:lang w:val="en-AU" w:eastAsia="hr-HR"/>
        </w:rPr>
      </w:pPr>
      <w:r w:rsidRPr="007E1B1D">
        <w:rPr>
          <w:rFonts w:eastAsia="Times New Roman" w:cstheme="minorHAnsi"/>
          <w:sz w:val="24"/>
          <w:szCs w:val="24"/>
          <w:lang w:val="en-AU" w:eastAsia="hr-HR"/>
        </w:rPr>
        <w:t xml:space="preserve">                                                                                   </w:t>
      </w:r>
      <w:r w:rsidR="007E1B1D">
        <w:rPr>
          <w:rFonts w:eastAsia="Times New Roman" w:cstheme="minorHAnsi"/>
          <w:sz w:val="24"/>
          <w:szCs w:val="24"/>
          <w:lang w:val="en-AU" w:eastAsia="hr-HR"/>
        </w:rPr>
        <w:t xml:space="preserve">                      </w:t>
      </w:r>
      <w:r w:rsidRPr="007E1B1D">
        <w:rPr>
          <w:rFonts w:eastAsia="Times New Roman" w:cstheme="minorHAnsi"/>
          <w:sz w:val="24"/>
          <w:szCs w:val="24"/>
          <w:lang w:val="en-AU" w:eastAsia="hr-HR"/>
        </w:rPr>
        <w:t xml:space="preserve">          ____________________________</w:t>
      </w:r>
    </w:p>
    <w:p w14:paraId="78999FB1" w14:textId="77777777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en-AU" w:eastAsia="hr-HR"/>
        </w:rPr>
      </w:pPr>
    </w:p>
    <w:p w14:paraId="56F15333" w14:textId="6FF3B920" w:rsidR="001C572F" w:rsidRPr="007E1B1D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en-AU" w:eastAsia="hr-HR"/>
        </w:rPr>
      </w:pPr>
      <w:r w:rsidRPr="007E1B1D">
        <w:rPr>
          <w:rFonts w:eastAsia="Times New Roman" w:cstheme="minorHAnsi"/>
          <w:sz w:val="24"/>
          <w:szCs w:val="24"/>
          <w:lang w:val="en-AU" w:eastAsia="hr-HR"/>
        </w:rPr>
        <w:t>U ______________</w:t>
      </w:r>
      <w:r w:rsidR="001C0B77">
        <w:rPr>
          <w:rFonts w:eastAsia="Times New Roman" w:cstheme="minorHAnsi"/>
          <w:sz w:val="24"/>
          <w:szCs w:val="24"/>
          <w:lang w:val="en-AU" w:eastAsia="hr-HR"/>
        </w:rPr>
        <w:t>____</w:t>
      </w:r>
      <w:r w:rsidRPr="007E1B1D">
        <w:rPr>
          <w:rFonts w:eastAsia="Times New Roman" w:cstheme="minorHAnsi"/>
          <w:sz w:val="24"/>
          <w:szCs w:val="24"/>
          <w:lang w:val="en-AU" w:eastAsia="hr-HR"/>
        </w:rPr>
        <w:t>_, dana ____________.</w:t>
      </w:r>
    </w:p>
    <w:sectPr w:rsidR="001C572F" w:rsidRPr="007E1B1D" w:rsidSect="007E1B1D">
      <w:pgSz w:w="11907" w:h="16839" w:code="9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44"/>
    <w:multiLevelType w:val="hybridMultilevel"/>
    <w:tmpl w:val="7322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EA9"/>
    <w:multiLevelType w:val="hybridMultilevel"/>
    <w:tmpl w:val="DC9E4BA6"/>
    <w:lvl w:ilvl="0" w:tplc="58924AE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056BBE"/>
    <w:rsid w:val="00096067"/>
    <w:rsid w:val="00113D67"/>
    <w:rsid w:val="00175EC5"/>
    <w:rsid w:val="001C0B77"/>
    <w:rsid w:val="001C572F"/>
    <w:rsid w:val="00213252"/>
    <w:rsid w:val="002440F9"/>
    <w:rsid w:val="00260EDD"/>
    <w:rsid w:val="0032169C"/>
    <w:rsid w:val="003816BA"/>
    <w:rsid w:val="0039634F"/>
    <w:rsid w:val="0039653A"/>
    <w:rsid w:val="003B34FF"/>
    <w:rsid w:val="004462A8"/>
    <w:rsid w:val="0047087A"/>
    <w:rsid w:val="004A6ED7"/>
    <w:rsid w:val="0057711E"/>
    <w:rsid w:val="005E1ED0"/>
    <w:rsid w:val="006426C2"/>
    <w:rsid w:val="006A579A"/>
    <w:rsid w:val="00712A1B"/>
    <w:rsid w:val="007141D8"/>
    <w:rsid w:val="00763944"/>
    <w:rsid w:val="00765FB4"/>
    <w:rsid w:val="007834D0"/>
    <w:rsid w:val="007E1B1D"/>
    <w:rsid w:val="008849DB"/>
    <w:rsid w:val="008A069F"/>
    <w:rsid w:val="008D7048"/>
    <w:rsid w:val="009374BB"/>
    <w:rsid w:val="0096774A"/>
    <w:rsid w:val="009A5A08"/>
    <w:rsid w:val="009C1983"/>
    <w:rsid w:val="00A30B5D"/>
    <w:rsid w:val="00A52674"/>
    <w:rsid w:val="00A91C28"/>
    <w:rsid w:val="00AC2AC5"/>
    <w:rsid w:val="00AD452E"/>
    <w:rsid w:val="00AD5C9E"/>
    <w:rsid w:val="00B035FC"/>
    <w:rsid w:val="00B143A3"/>
    <w:rsid w:val="00B844FB"/>
    <w:rsid w:val="00BA1D07"/>
    <w:rsid w:val="00BA5143"/>
    <w:rsid w:val="00BD2CAA"/>
    <w:rsid w:val="00BF4392"/>
    <w:rsid w:val="00C816E3"/>
    <w:rsid w:val="00CC35CA"/>
    <w:rsid w:val="00D309F9"/>
    <w:rsid w:val="00D354D0"/>
    <w:rsid w:val="00D660D2"/>
    <w:rsid w:val="00D74E52"/>
    <w:rsid w:val="00DE26A0"/>
    <w:rsid w:val="00DE374C"/>
    <w:rsid w:val="00E02409"/>
    <w:rsid w:val="00E056A5"/>
    <w:rsid w:val="00E25F7E"/>
    <w:rsid w:val="00E403C7"/>
    <w:rsid w:val="00EC2C23"/>
    <w:rsid w:val="00EE4830"/>
    <w:rsid w:val="00F265B0"/>
    <w:rsid w:val="00F82F5B"/>
    <w:rsid w:val="00FE3DA9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F9C"/>
  <w15:docId w15:val="{4F5062B1-1A49-4ABE-A37F-2B69BE8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3</cp:revision>
  <dcterms:created xsi:type="dcterms:W3CDTF">2020-08-19T13:19:00Z</dcterms:created>
  <dcterms:modified xsi:type="dcterms:W3CDTF">2020-08-19T13:31:00Z</dcterms:modified>
</cp:coreProperties>
</file>